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2809"/>
        <w:gridCol w:w="2372"/>
        <w:gridCol w:w="2466"/>
        <w:gridCol w:w="1831"/>
      </w:tblGrid>
      <w:tr w:rsidR="00817E87" w:rsidRPr="00817E87" w:rsidTr="007F1ACA">
        <w:trPr>
          <w:trHeight w:val="31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817E87" w:rsidRPr="00526CDB" w:rsidRDefault="00526CDB" w:rsidP="00BA6D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permStart w:id="196894502" w:edGrp="everyone"/>
            <w:permEnd w:id="196894502"/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17E87" w:rsidRPr="00817E87" w:rsidRDefault="00817E87" w:rsidP="00BA6D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817E87" w:rsidRPr="00817E87" w:rsidRDefault="00817E87" w:rsidP="00BA6D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87" w:rsidRPr="00817E87" w:rsidRDefault="00817E87" w:rsidP="00BA6D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17E87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17E87" w:rsidRPr="00817E87" w:rsidRDefault="000748B9" w:rsidP="00BA6DDC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lang w:eastAsia="ru-RU"/>
              </w:rPr>
              <w:t>Ф,И.О.</w:t>
            </w:r>
          </w:p>
        </w:tc>
        <w:tc>
          <w:tcPr>
            <w:tcW w:w="2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17E87" w:rsidRPr="00817E87" w:rsidRDefault="00817E87" w:rsidP="00BA6DDC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lang w:eastAsia="ru-RU"/>
              </w:rPr>
            </w:pPr>
            <w:r w:rsidRPr="00817E87">
              <w:rPr>
                <w:rFonts w:ascii="MS Sans Serif" w:eastAsia="Times New Roman" w:hAnsi="MS Sans Serif" w:cs="Times New Roman"/>
                <w:lang w:eastAsia="ru-RU"/>
              </w:rPr>
              <w:t>Должность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BA6DDC" w:rsidRDefault="00BA6DDC" w:rsidP="00BA6DDC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lang w:eastAsia="ru-RU"/>
              </w:rPr>
            </w:pPr>
          </w:p>
          <w:p w:rsidR="00817E87" w:rsidRPr="00817E87" w:rsidRDefault="00817E87" w:rsidP="00BA6DDC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lang w:eastAsia="ru-RU"/>
              </w:rPr>
            </w:pPr>
            <w:r>
              <w:rPr>
                <w:rFonts w:ascii="MS Sans Serif" w:eastAsia="Times New Roman" w:hAnsi="MS Sans Serif" w:cs="Times New Roman" w:hint="eastAsia"/>
                <w:lang w:eastAsia="ru-RU"/>
              </w:rPr>
              <w:t>У</w:t>
            </w:r>
            <w:r>
              <w:rPr>
                <w:rFonts w:ascii="MS Sans Serif" w:eastAsia="Times New Roman" w:hAnsi="MS Sans Serif" w:cs="Times New Roman"/>
                <w:lang w:eastAsia="ru-RU"/>
              </w:rPr>
              <w:t>ровень образования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817E87" w:rsidRDefault="00817E87" w:rsidP="00BA6DDC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lang w:eastAsia="ru-RU"/>
              </w:rPr>
            </w:pPr>
          </w:p>
          <w:p w:rsidR="00817E87" w:rsidRDefault="000748B9" w:rsidP="00BA6DDC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lang w:eastAsia="ru-RU"/>
              </w:rPr>
              <w:t xml:space="preserve">Начало </w:t>
            </w:r>
            <w:r w:rsidR="00817E87">
              <w:rPr>
                <w:rFonts w:ascii="MS Sans Serif" w:eastAsia="Times New Roman" w:hAnsi="MS Sans Serif" w:cs="Times New Roman" w:hint="eastAsia"/>
                <w:lang w:eastAsia="ru-RU"/>
              </w:rPr>
              <w:t xml:space="preserve">работы </w:t>
            </w:r>
            <w:r>
              <w:rPr>
                <w:rFonts w:ascii="MS Sans Serif" w:eastAsia="Times New Roman" w:hAnsi="MS Sans Serif" w:cs="Times New Roman"/>
                <w:lang w:eastAsia="ru-RU"/>
              </w:rPr>
              <w:t xml:space="preserve">в </w:t>
            </w:r>
            <w:r w:rsidR="00BA6DDC">
              <w:rPr>
                <w:rFonts w:ascii="MS Sans Serif" w:eastAsia="Times New Roman" w:hAnsi="MS Sans Serif" w:cs="Times New Roman"/>
                <w:lang w:eastAsia="ru-RU"/>
              </w:rPr>
              <w:t>учреждении</w:t>
            </w:r>
          </w:p>
        </w:tc>
      </w:tr>
      <w:tr w:rsidR="00817E87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E87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АРЕФЬЕ</w:t>
            </w:r>
            <w:r w:rsidR="00C75C5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ИГОРЬ АЛЕКСАНДРОВИ</w:t>
            </w:r>
            <w:r w:rsidR="008547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E87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7E87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5E0C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9B1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АБДРАХИМОВА ТАТЬЯНА ВАЛЕРЬЕВН</w:t>
            </w:r>
            <w:r w:rsidR="009B1B5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1231E1" w:rsidP="009B1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Мойщик посуды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9B1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9B1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9B1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9B1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АБДУЛИН ФАИЗ СЕРГЕЕВИЧ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тракторист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АБРАЖЕЕВ ПЕТР МИХАЙЛОВИЧ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2007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Абражеева Юлия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1231E1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Офифциант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2003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АГЛЕТДИНОВА АЛМИРА ДАМИРОВНА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1231E1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953659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Алибаева Резеда Зайнулловна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Алимпьев Илья Васильевич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2549EA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2013 г. 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АНИСИМОВА ИРИНА ВАЛЕРЬЕВНА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953659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Анферов Андрей Аркадьевич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659" w:rsidRPr="00817E87" w:rsidRDefault="002549EA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659" w:rsidRPr="00817E87" w:rsidRDefault="00953659" w:rsidP="00BA6D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2017 г. 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Ашурова Розалина Шарафутдиновна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38D5" w:rsidRPr="002549EA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Анферов Евгений Михайлович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АНФЕРОВА ЕЛЕНА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сестра хозяйка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Артишевская Гузялия Хаялтыновна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АРТИШЕВСКИЙ ОЛЕГ НИКОЛАЕВИЧ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штукатур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АФАНАСЬЕВА ОКСАНА НИКОЛАЕВНА        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9E38D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АХМАДУЛИН ЕВГЕНИЙ ДМИТРИЕВИЧ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АКШИНЦЕВА ТАТЬЯНА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Pr="00817E87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официантка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9E38D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АБДРАФИКОВА ДИАНА ВАДИМОВНА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8D5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8D5" w:rsidRDefault="009E38D5" w:rsidP="009E38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Аликина Наталья Федоровна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БАГАЕВА ЮЛИЯ ЮРЬЕВНА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Санитарка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БАГМАНОВА ГАБИДА МИДХАТОВНА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БАЙКИН СЕРГЕЙ ВАДИМОВИЧ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БАЙКИНА КСЕНИЯ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БАЛАБАНОВА ЮЛИЯ АЛЬБЕРТОВНА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юрисконсульт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БАТЮС ОЛЬГА ГЕННАДЬЕВНА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БАРАНОВА ЕЛЕНА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БАШИРОВА ЛЮЦИЯ ФИДАРИСОВНА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БАШИРОВА ЭЛЬВИРА РАШИТОВНА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2004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БАЛДИНА СВЕТЛАНА ИЛЬГАМЕТДИНОВНА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БИРТ ВЕРОНИКА АНДРЕЕВНА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БЕЛОБОРОДОВА НАТАЛЬЯ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БЕЛОБОРОДОВА ИРИНА АЛЕКСЕЕВНА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БЕЛОВА СВЕТЛАНА АРКАДЬЕВНА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74371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БЕЛЯЕВА МАРИНА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716" w:rsidRPr="00817E87" w:rsidRDefault="00743716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BF2" w:rsidRPr="00817E87" w:rsidRDefault="00246BF2" w:rsidP="00246B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</w:t>
            </w:r>
            <w:r w:rsidR="0076481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рамбаев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Равиль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Самигулович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BF2" w:rsidRPr="00817E87" w:rsidRDefault="00246BF2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Рабочий по ремонту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Default="00246BF2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Default="00246BF2" w:rsidP="00743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Беляева Ольга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БЕРДИНА АЛЬФИЯ ХАЯЛТЫНОВНА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БОБРОВ АНДРЕЙ АНАТОЛЬЕВИЧ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E11579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БОБРОВА ОЛЬГА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9958F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БОГДАНОВА ЕЛЕНА САЛАВАТОВНА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БОГДАНОВА ФЛЮРА МАРБИЯНОВНА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Бурцева Людмила Викторовна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Богданова Елена Владимировна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2549EA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Бочарова Алия Рагибовна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БУНАКОВА ИННА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2015 г.</w:t>
            </w:r>
          </w:p>
        </w:tc>
      </w:tr>
      <w:tr w:rsidR="009958F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БУХАНИСТОВА НАТАЛЬЯ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9958F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БУРКОВА ТАТЬЯНА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9958F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Баширов Рауфан Радикович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9958F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ВАСИЛЬЕВ СЕРГЕЙ НИКОЛАЕВИЧ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ЗАМЕСТИТЕЛЬ ДИРЕКТОРА ПО ОВ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9958F5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Вакилова Райфа Ахметсофиловна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Валиулина Ульяна Максимовна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ВАЛИЕВА ЛУИЗА ХАЛИЛОВНА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Волкова Алена Александровна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Лаборант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Волков Александр Сергеевич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Оператор котельной  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ВАЛИУЛИНА ИРИНА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зубной врач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ВАСИЛЕНКО ЛЮДМИЛА ПАВЛОВНА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ВАСИЛЬЕВА ГУЛЬНАРА РАФИКОВНА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специалист по закупкам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9958F5" w:rsidRPr="00817E87" w:rsidTr="00CB5338">
        <w:trPr>
          <w:trHeight w:val="779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Векшина Ксения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ВЕРЗАКОВ АНТОН СЕРГЕЕВИЧ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ВЕРЗАКОВА ИНГА ИРНАТОВНА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1992 г.</w:t>
            </w:r>
          </w:p>
        </w:tc>
      </w:tr>
      <w:tr w:rsidR="009958F5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ВЕРЗАКОВА ИНДИРА РАЯНОВНА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библиотекарь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8F5" w:rsidRPr="00817E87" w:rsidRDefault="009958F5" w:rsidP="00995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2004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Верзаков Денис Вячеславович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ВЕЧКАНОВА МАРИНА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ВЛАСОВА ОЛЬГА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Вотинова Марина Ивановна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Мойщик посуды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ГАЛЕЕВА ЛИЛИЯ ФАРИДОВНА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ГАЛИМОВА СВЕТЛАНА РАФИЛОВНА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246BF2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ГАЛИМЬЯНОВА ЕЛЕНА ПЕТРОВНА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зам.гл.бухгалтера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BF2" w:rsidRPr="00817E87" w:rsidRDefault="00246BF2" w:rsidP="00246B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Галиханова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Марина Викторовна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ГАЛКИНА ТАТЬЯНА ВАЛЕРЬЕВНА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ГАНИЕВА ИРИНА ВЛАДИСЛАВОВНА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штукатур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ГАРИПОВА ТАМАРА ХАЛИЛОВНА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Гарифьянова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Альфия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Рафиковна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Гарифьянова Елена Райфатовна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Гарифьянова Людмила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сестра  хозяйка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начальное профессиональное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Гайсина татьяна Евгеньевна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Гибатова Марина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начальное профессиональное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ГИЛЯЗОВ РИННАТ РИФГАТОВИЧ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слесрь электрик по ремонту об.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Гималова Лилия Нигмадьяновна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ГИНИЯТОВА ЭЛЬВИНА ВИЛЕВНА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Официантка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ГИРФАНОВ ВЛАДИМИР ИЛЬГИЗОВИЧ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ГОЛЕНКОВА НАТАЛЬЯ МИХАЙЛОВНА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полное общее 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ГОЛОВАНОВА АНТОНИНА ИВАНОВНА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Врач психиатр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Головин Вячеслав Семенович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Слесарь сантехник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Галян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Оксана Евгеньевна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Врач психиатр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Горева Евгения Андреевна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Гончаренко Евгений Владимирович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ГУНДОРИНА АЛЕФТИНА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Давыдова Ирина Андреевна   д/о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ДАНИЛЕНКО ТАТЬЯНА ПЕТРОВНА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Дулькина Светлана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ДАНИЛЬЧЕНКО ДМИТРИЙ СТАНИСЛАВОВИЧ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ДАНИЛЬЧЕНКО ТАТЬЯНА СТАНИСЛАВОВНА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55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ДЕНИСЕНКО ОЛЬГА ВАСИЛЬЕВНА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ДОЛИНИНА АЛСУ ГАБДУЛЛОВНА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ЕЛСУКОВ ВАЛЕРИЙ ФЕДОРОВИЧ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Заместитель директора по ХЧ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ЕРЕТНОВА ЕЛЕНА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Заведующая отделением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ЕФИМЕНКО СВЕТЛАНА АЛЬБЕРТОВНА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ЕФИМЕНКО СЕРГЕЙ ИВАНОВИЧ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Электрогазосварщик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Егорова Елена Эдуардовна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Парикмахер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ЖЕВНИНА ВИКТОРИЯ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Мойщик посуды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Зетикова Наталья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официантка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ЗАЗУЛЕНКО ЛЮДМИЛА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ЗАКИРОВА ЕВГЕНИЯ ИРЕКОВНА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Зинатуллина Светлана Евгеньевна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2549EA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Заведующая прачкой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Зинатулина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марина Викторовна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2549EA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буфетчик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ЗАКИРОВА ЗАЛИЯ НАИЛОВНА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ЗАРИПОВА ФИЛИДА ШАМИЛОВНА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Зулькарнаева Светлана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4B6" w:rsidRPr="002549EA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буфетчик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ИБРАГИМОВА КЛАРА МАГРУФОВНА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заведующий складом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ИЖБЕРДИНА АЛЬФИЯ РАФИСОВНА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инструктор по трудовой терапии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общее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Ильина Ольга Витальевна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Карипов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Галимьянов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Смитович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инструктор по трудовой терапии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КАМАЛЕТДИНОВ ФЛЮР ГИБАДУЛЛИНОВИЧ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Камалетдинова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Адиля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Мансуровна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764811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профессиональное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764811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КАРАСОВ АЛЕКСАНДР АЛЕКСАНДРОВИЧ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Зав. Отделением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Карасов Николай Александрович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Тракторист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Клюева Татьяна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2024г. 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КАРАСОВА МАРИЯ МИХАЙЛОВНА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КОВЫЛЯЕВ ЕВГЕНИЙ ВИКТОРОВИЧ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КОЗИОНОВА ЕЛЕНА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Камалов Евгений Витальевич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 и ремонту специальной одежды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КОРЗИКОВ КОНСТАНТИН ЮРЬЕВИЧ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КОНСТАНТИНОВА НАТАЛЬЯ ВАЛЕРИЕВНА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Официантка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Кодес Екатерина Николаевна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КОРЛЫХАНОВА НАТАЛЬЯ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заведующая производством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КОРНИЛОВА ДИАНА РАЯНОВНА  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специалист по закупкам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КОРНИЛОВА МАРИНА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Коротнева Елена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КОСАРЕВА ОЛЬГА МИХАЙЛОВНА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Санитарка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КРИВОШАПОВ АЛЕКСАНДР ВИКТОРОВИЧ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49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КРЫЛОВА ГУЛЬНАРА РАЯНОВНА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парикмахер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КУСЯПОВА МАРИНА ПАВЛОВНА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экспедитор по перевозки грузов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КУТУЗОВА МАРИНА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Кутузова Оксана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Старша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медсестра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Кутузова Оксана Юрьевна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КУТЫРЕВ СЕРГЕЙ АЛЕКСАНДРОВИЧ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2011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Котягина Ирина Викторовна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Куликов Ярослав Александрович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Кощеев Сергей Викторович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КУТЫРЕВА АЛЕКСАНДРА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КУТЫРЕВА ЕЛЕНА АРКАДЬЕВНА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Колосов Евгений Евгеньевич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КУШПЕЛЕВА АНАСТАСИЯ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2004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Кутузов Антон Владимирович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Электросварщик ручной сварки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Лысенко Ольга Семеновна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ЛЯМАГИНА ЕКАТЕРИНА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Леконцева Александра Витальевна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Врач невролог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Лысенко Ольга Семеновна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ЛЕВША НАТАЛЬЯ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Маджуга Елена Геннадьевна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Маджуга Елена 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Сергеевна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МАКСИМОВА ДАРЬЯ ЮРЬЕВНА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МАКСЮТОВ ВЛАДИСЛАВ БАЯЗИТОВИЧ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МАКСЮТОВА ЭЛЬВИРА ИНДУСОВНА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Мастерова Ульяна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Мальцева Ирина Робертовна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лаборант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МАЛЬЦЕВА СВЕТЛАНА РАШИТОВНА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МАНКЕВИЧ ОЛЬГА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МАТЮХОВА НАТАЛЬЯ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МЕНЬШИКОВ СЕРГЕЙ ЮРЬЕВИЧ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1995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МЕНЬШИКОВА ЗУЛЬФИЯ ХАЙРУЛЛОВНА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Психолог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МЕРКУРЬЕВ ВЛАДИМИР МИХАЙЛОВИЧ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Рабочий по комплексному обслуживанию зданий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МИНГАЖЕВА РАМИЛЯ РИФОВНА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МИНИАХМЕТОВА ЗУХРА ГАЙСОВНА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МИНИГАЛИЕВА ЮЛИЯ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МИННИХАНОВА СВЕТЛАНА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Мурдасова Елена Фуратовна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Оператор котельной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профессиональное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Мухаметова Раушанья Ахлямовна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палатная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Мукатаева Альфия Гайзамановна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культорг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анизатор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МУРЫГИНА НАТАЛЬЯ ЕВГЕНЬЕВНА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C378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МУСТАФИНА СВЕТЛАНА ГЕННАДЬЕВНА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МУХАМАДИЕВА АЛИЯ АМИРЖАНОВНА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МУХАМЕДЯРОВА ЮЛИЯ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Мухутдинова Гульшар Ринатовна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МУХАМЕТДИНОВА ЯВГАРА АХМЕТГАЛИЕВНА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МУХАМЕТШИНА ТАТЬЯНА ГЕННАДЬЕВНА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МУХАРРАМОВА ИРИНА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штукатур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Мухутдинова Гульсибар Ринатовна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Муфтахов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Флюр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Фаритович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слесарь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Мухаметшина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Алина Маратовна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Фельдшер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Мансурова Мария Константиновна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Фельдшер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Мухаметшина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Анна Евгеньевна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Специалист по закупкам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специальное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Назарова Наталья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НАЗАРОВА ТАТЬЯНА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инструктор по трудовой терапии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Накорякова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Ирина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НЕМОВА ТАТЬЯНА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Мойщик посуды 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НЕУМОЕВА СВЕТЛАНА МИХАЙЛОВНА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Никитина Светлана Павловна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акушерка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Николаев  Сергей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Николаевич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Слесарь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Никитин Алексей Иванович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Слесарь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Новоселова Айгуль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Рифовна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специалист по закупкам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Овчинников Валерий Иванович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Орлова Дарья Игоревна  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Фельдшер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Оспанова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Ольга Евгеньевна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главная мед.сестра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Оспанов Владислав Маратович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570E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Пасхина Людмила Викторовна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1570E8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570E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ПАНФЕРОВА ИРИНА ЛЕОНИДОВНА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ПИЛИПЕНКО ОЛЬГА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Первухина Татьяна Федоровна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Полховская Оксана Валерьевна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ПОНОМАРЕВА АЛЛА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Попова Александра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Потапова Татьяна Борисовна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ПОШВИНА ИРИНА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ПУДОВКИНА ВЕРА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Путова Людмила Борисовна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Путов Алексей Федорович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Путова ВИКТОРИЯ СЕРГЕЕВНА  д/о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Мойщик посуды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Паначева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Наталья Петровна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</w:t>
            </w:r>
            <w:r w:rsidR="0076481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ухова Людмила Николаевна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ПУТОВА ТАТЬЯНА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Пыжьянова Наталья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РОТОМСКАЯ ЕЛЕНА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заведующая производством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Романова Людмила Мих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айловна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Инспектор по кадрам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САБАНГУЛОВА МАРИНА РИНАТОВНА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специалист по кадрам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Разина Ирина Степановна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Рязанов Анатолий Николаевич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17E87">
              <w:rPr>
                <w:rFonts w:ascii="Calibri" w:eastAsia="Times New Roman" w:hAnsi="Calibri" w:cs="Times New Roman"/>
                <w:color w:val="00000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САДОВСКИХ ЕВГЕНИЯ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САДОВСКИХ СЕРГЕЙ НИКОЛАЕВИЧ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слесарь электрик по ремонту обору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САДЫКОВА ГАЛИЯ НАСРЕТДИНОВНА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САДЫКОВА ЛИЛИЯ УРАЛОВНА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САЕТХУЖИНА АННА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Саидов Сергей Равшанович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САИДОВА ЛЮТФИЯ МАМАДНАЗАРОВНА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1998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САИТГАЛИНА ГУЛЬНАЗ МУНИРОВНА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Самигуллина Марина Ирековна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САМОЙЛОВ ЕВГЕНИЙ АНАТОЛЬЕВИЧ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Самочернова Ольга Михайловна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САФАРГАЛИНА МИЛЕУША ФАРИТОВНА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21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САХИБУЛЛИНА ЗАЛИЯ ФАРИТОВНА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СВИРИДОВА ГУЛЬЗИФА ГАЛКАРЕЕВНА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Сайдиахметова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Татьяна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05502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Волкова Алена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лаборант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Сибагатова Гульнара Максютовна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Сибагатова Анжелика Альбертовна  д/о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2014 г. 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СИМБИРЦЕВА АННА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Согрина Гул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шат Гилимхановна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СОЛДАТЕНКОВ ДМИТРИЙ ВЯЧЕСЛАВОВИЧ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СОРОКОВИКОВА ВАЛЕНТИНА ГЕОРГИЕВНА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СТАРКОВА НАТАЛЬЯ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Скрипова КСЕНИЯ НИКОЛАЕВНА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СТЕПАНОВА ЕЛЕНА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Сычева Светлана Ваячеславовна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Толкачева Флориса Салимовна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5502">
              <w:rPr>
                <w:rFonts w:ascii="Calibri" w:eastAsia="Times New Roman" w:hAnsi="Calibri" w:cs="Times New Roman"/>
                <w:color w:val="00000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ТАГИРОВ ВАСИЛИЙ ЗАГИРОВИЧ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Тиунова Вера Петровна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Мойщик посуды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ТАТАУРОВА ЛЮБОВЬ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ТЕРЕНТЬЕВА ОЛЬГА ПАВЛОВНА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Тетерина Ирина Борисовна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ТИТОВА СВЕТЛАНА ВИКТОРОВНА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Трейбер Светлана Владиславовна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17E87">
              <w:rPr>
                <w:rFonts w:ascii="Calibri" w:eastAsia="Times New Roman" w:hAnsi="Calibri" w:cs="Times New Roman"/>
                <w:color w:val="000000"/>
                <w:lang w:eastAsia="ru-RU"/>
              </w:rPr>
              <w:t>медицинская 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ТИУНОВА ТАТЬЯНА СЕРГЕЕВНА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Юрисконсульт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Трушкина  Ольга Геннадьевна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2024г.маст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ТКАЧИХИНА ТАТЬЯНА ПЕТРОВНА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ТРИФОНОВА ЛАРИСА АСХАТОВНА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Трейбер Юрий Викторович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5502">
              <w:rPr>
                <w:rFonts w:ascii="Calibri" w:eastAsia="Times New Roman" w:hAnsi="Calibri" w:cs="Times New Roman"/>
                <w:color w:val="00000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Трясина Ольга Алексеевна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ТЮТИКОВА ЛЮБОВЬ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Трясина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Зухра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Юнусовна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ФАБРИКОВА АННА ВАЛЕРЬЕВНА    д/о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ФАДЕЕВА ВИКТОРИЯ РИФОВНА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ФАЗЛЫЕВА ЕЛЕНА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зав. Хозяйственным отделом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ФАСХИЕВА ОКСАНА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Официантка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ФИЛЮКОВА ИРИНА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ФРОЛКИНА НАТАЛЬЯ ВАЛЕРЬЕВНА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зам.директора по окиб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Хабирова Екатерина Рафиковна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5502">
              <w:rPr>
                <w:rFonts w:ascii="Calibri" w:eastAsia="Times New Roman" w:hAnsi="Calibri" w:cs="Times New Roman"/>
                <w:color w:val="00000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Хайруллин Радик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Табавильвич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ХАДЫЕВ ВАДИМ РАДИКОВИЧ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ХАДЫЕВ РАДИК ФАХРАЗЫЕВИЧ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ХАЙБУЛЛИНА ЛИЛИЯ ХАЛИЛОВНА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специалист по соц.работе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Хайретдинова Алия Раисовна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Хардина Любовь Федоровна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ХАРИСОВА ФИНЗИРА ИМАМЕТДИНОВНА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ХАТИМОВ РУСТАМ ФАРИТОВИЧ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ХИЛАЖЕВА РИТА РАВИЛЬЕВНА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ХРАМЦОВА МАРИНА ОЛЕГОВНА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ХАКИМОВА МАРИЯ ОЛЕГОВНА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2009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ХУЖИНА КЛАРА ДАВЛЕТШАВНА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Хасанова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Миляуша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Шамиловна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17E87">
              <w:rPr>
                <w:rFonts w:ascii="Calibri" w:eastAsia="Times New Roman" w:hAnsi="Calibri" w:cs="Times New Roman"/>
                <w:color w:val="000000"/>
                <w:lang w:eastAsia="ru-RU"/>
              </w:rPr>
              <w:t>медицинская 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Хажипова Мария Вадимовна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17E87">
              <w:rPr>
                <w:rFonts w:ascii="Calibri" w:eastAsia="Times New Roman" w:hAnsi="Calibri" w:cs="Times New Roman"/>
                <w:color w:val="000000"/>
                <w:lang w:eastAsia="ru-RU"/>
              </w:rPr>
              <w:t>медицинская 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Хилажева Регина Вадимовна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Экспедитор по перевозке грузов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ЦЕПИЛОВА СВЕТЛАНА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Медицинская сестра палатная отделения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«</w:t>
            </w: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Милосердия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1995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Цепилова Татьяна Федоровна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Черемных Алексей Иванович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Ченусова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Ксения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Черешневский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Вячеслав Павлович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Честных Светлана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Четина Рида Хидиятовна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Мойщик посуды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ЧУДАКОВА СВЕТЛАНА ЮРЬЕВНА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Чудинова Елена Васильевна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старшая мед. 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ЧУХЛАНЦЕВ ВЛАДИМИР ЛЕОНИДОВИЧ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оператор хлораторной установки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Чудницов Александр Сергеевич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17E87">
              <w:rPr>
                <w:rFonts w:ascii="Calibri" w:eastAsia="Times New Roman" w:hAnsi="Calibri" w:cs="Times New Roman"/>
                <w:color w:val="000000"/>
                <w:lang w:eastAsia="ru-RU"/>
              </w:rPr>
              <w:t>Электрогазосварщик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Черных Сергей Юрьевич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Шакирова Анастасия Эдуардовна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Шарафутдинов Андрей Вадимович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 специальное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Шампарова Татьяна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Шалашова Виктория Тимофеевна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специалист по соц.работе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ШЕМЕЛЬ ОКСАНА РИФАТОВНА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сестра хозяйка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ШЕМЕЛЬ ЯЦЕК ВЛАДИМИРОВИЧ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2007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ШИРИНСКАЯ СВЕТЛАНА МАЗИТОВНА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Шестакова Татьяна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Шакировна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Шоев</w:t>
            </w:r>
            <w:proofErr w:type="spellEnd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Рустам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Алимбекович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Инструктор по труду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ШТЕНЦЕВ АЛЕКСАНДР АНДРЕЕВИЧ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Официантка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ШУЛАКОВ ИГОРЬ ВАЛЕРЬЕВИЧ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ШУЛАКОВА ГАЛИНА АНАТОЛЬЕВНА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заведующая производством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Шушарин Сергей Анатольевич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слесарь по вентиляц обслужив.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ЩЕРБАКОВ АНДРЕЙ ВЛАДИМИРОВИЧ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2013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Шурыгина Елена Александровна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Штенцова Анастасия Денисовна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05502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Социальный работник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ЩЕРБАКОВА НАТАЛЬЯ ВЛАДИМИРОВНА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Медецинская сестра диетическая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Щелокова Лия Анатольевна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Рабочий по стирке и ремонту спец. Одежды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2024 г. 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Шабанова Диана </w:t>
            </w:r>
            <w:proofErr w:type="spellStart"/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Алмазовна</w:t>
            </w:r>
            <w:proofErr w:type="spellEnd"/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17E87">
              <w:rPr>
                <w:rFonts w:ascii="Calibri" w:eastAsia="Times New Roman" w:hAnsi="Calibri" w:cs="Times New Roman"/>
                <w:color w:val="000000"/>
                <w:lang w:eastAsia="ru-RU"/>
              </w:rPr>
              <w:t>медицинская сестра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Юрченко Мария Константиновна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Зам.директора по мед.части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2020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Юртаева Валентина Дмитриевна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машинист по стирке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2012 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Юханова Любовь Юрьевна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Кухонный рабочий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2019г.</w:t>
            </w:r>
          </w:p>
        </w:tc>
      </w:tr>
      <w:tr w:rsidR="008934B6" w:rsidRPr="00817E87" w:rsidTr="007F1ACA">
        <w:trPr>
          <w:trHeight w:val="300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Юсупов </w:t>
            </w:r>
          </w:p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инат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Васильевич 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Рабочий по комплексному и ремонту зданий 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Среднее 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ЯРУСКИН СЕРГЕЙ ВАЛЕНТИНОВИЧ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2011 г.</w:t>
            </w:r>
          </w:p>
        </w:tc>
      </w:tr>
      <w:tr w:rsidR="008934B6" w:rsidRPr="00817E87" w:rsidTr="007F1ACA">
        <w:trPr>
          <w:trHeight w:val="525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7E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ЯРУСКИНА ФАЯГУЛЬ РАВИЛОВНА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55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4B6" w:rsidRPr="00817E87" w:rsidRDefault="008934B6" w:rsidP="0089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2018 г.</w:t>
            </w:r>
          </w:p>
        </w:tc>
      </w:tr>
    </w:tbl>
    <w:p w:rsidR="00B403D5" w:rsidRDefault="00B403D5" w:rsidP="00BA6DDC">
      <w:pPr>
        <w:jc w:val="center"/>
      </w:pPr>
    </w:p>
    <w:p w:rsidR="00D65984" w:rsidRDefault="00D65984" w:rsidP="00BA6DDC">
      <w:pPr>
        <w:jc w:val="center"/>
      </w:pPr>
    </w:p>
    <w:p w:rsidR="00D65984" w:rsidRDefault="00D65984" w:rsidP="00BA6DDC">
      <w:pPr>
        <w:jc w:val="center"/>
      </w:pPr>
    </w:p>
    <w:p w:rsidR="00D65984" w:rsidRPr="00953659" w:rsidRDefault="00953659" w:rsidP="0095365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D65984" w:rsidRPr="00953659">
        <w:rPr>
          <w:rFonts w:ascii="Times New Roman" w:hAnsi="Times New Roman" w:cs="Times New Roman"/>
          <w:b/>
          <w:sz w:val="28"/>
          <w:szCs w:val="28"/>
        </w:rPr>
        <w:t>Все персональные данные размещены с согласия сотрудников</w:t>
      </w:r>
    </w:p>
    <w:p w:rsidR="00D65984" w:rsidRPr="00D65984" w:rsidRDefault="00D65984">
      <w:pPr>
        <w:rPr>
          <w:rFonts w:ascii="Times New Roman" w:hAnsi="Times New Roman" w:cs="Times New Roman"/>
          <w:b/>
          <w:sz w:val="28"/>
          <w:szCs w:val="28"/>
        </w:rPr>
      </w:pPr>
    </w:p>
    <w:sectPr w:rsidR="00D65984" w:rsidRPr="00D65984" w:rsidSect="00B40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412" w:rsidRDefault="00EE5412" w:rsidP="00817E87">
      <w:pPr>
        <w:spacing w:after="0" w:line="240" w:lineRule="auto"/>
      </w:pPr>
      <w:r>
        <w:separator/>
      </w:r>
    </w:p>
  </w:endnote>
  <w:endnote w:type="continuationSeparator" w:id="0">
    <w:p w:rsidR="00EE5412" w:rsidRDefault="00EE5412" w:rsidP="00817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412" w:rsidRDefault="00EE5412" w:rsidP="00817E87">
      <w:pPr>
        <w:spacing w:after="0" w:line="240" w:lineRule="auto"/>
      </w:pPr>
      <w:r>
        <w:separator/>
      </w:r>
    </w:p>
  </w:footnote>
  <w:footnote w:type="continuationSeparator" w:id="0">
    <w:p w:rsidR="00EE5412" w:rsidRDefault="00EE5412" w:rsidP="00817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64689"/>
    <w:multiLevelType w:val="hybridMultilevel"/>
    <w:tmpl w:val="0FE6273E"/>
    <w:lvl w:ilvl="0" w:tplc="C180BF64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RpZrIjd3iQExVeoWdw/UXWKY3m8ZRmKCBgUfjavMoGQFVp7kqAdU6TMlQOkD3lYvgZrgAigKsleTXcmuAg/Ueg==" w:salt="Cf1Hke3PSSpTpcujSKGZi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87"/>
    <w:rsid w:val="00035CDD"/>
    <w:rsid w:val="00063566"/>
    <w:rsid w:val="0007303C"/>
    <w:rsid w:val="000748B9"/>
    <w:rsid w:val="00083E65"/>
    <w:rsid w:val="000B4908"/>
    <w:rsid w:val="000C1704"/>
    <w:rsid w:val="000C3782"/>
    <w:rsid w:val="000D011F"/>
    <w:rsid w:val="00101D35"/>
    <w:rsid w:val="001231E1"/>
    <w:rsid w:val="00136FF6"/>
    <w:rsid w:val="00142B46"/>
    <w:rsid w:val="001539F1"/>
    <w:rsid w:val="001570E8"/>
    <w:rsid w:val="00165521"/>
    <w:rsid w:val="00190BF7"/>
    <w:rsid w:val="001A3C47"/>
    <w:rsid w:val="001C1AA5"/>
    <w:rsid w:val="001E11BB"/>
    <w:rsid w:val="001E1B7D"/>
    <w:rsid w:val="00201850"/>
    <w:rsid w:val="00246BF2"/>
    <w:rsid w:val="002549EA"/>
    <w:rsid w:val="00265CD8"/>
    <w:rsid w:val="002A1C92"/>
    <w:rsid w:val="002B44EA"/>
    <w:rsid w:val="002C53A9"/>
    <w:rsid w:val="002C7DD3"/>
    <w:rsid w:val="002D6D19"/>
    <w:rsid w:val="002E7F43"/>
    <w:rsid w:val="0031337E"/>
    <w:rsid w:val="00316036"/>
    <w:rsid w:val="0036296B"/>
    <w:rsid w:val="003807E2"/>
    <w:rsid w:val="003D3D60"/>
    <w:rsid w:val="004123AB"/>
    <w:rsid w:val="00420B07"/>
    <w:rsid w:val="00452709"/>
    <w:rsid w:val="005013C6"/>
    <w:rsid w:val="00526CDB"/>
    <w:rsid w:val="00567025"/>
    <w:rsid w:val="00595CFE"/>
    <w:rsid w:val="005D570F"/>
    <w:rsid w:val="00604BC8"/>
    <w:rsid w:val="00612AD9"/>
    <w:rsid w:val="00622557"/>
    <w:rsid w:val="006446D7"/>
    <w:rsid w:val="006634CF"/>
    <w:rsid w:val="0069183E"/>
    <w:rsid w:val="006D5CEB"/>
    <w:rsid w:val="00702A9D"/>
    <w:rsid w:val="00743716"/>
    <w:rsid w:val="00745458"/>
    <w:rsid w:val="00764811"/>
    <w:rsid w:val="007F1ACA"/>
    <w:rsid w:val="007F21A3"/>
    <w:rsid w:val="00805502"/>
    <w:rsid w:val="00814969"/>
    <w:rsid w:val="00817E87"/>
    <w:rsid w:val="00834A87"/>
    <w:rsid w:val="00851818"/>
    <w:rsid w:val="008547F8"/>
    <w:rsid w:val="008628D9"/>
    <w:rsid w:val="00863B60"/>
    <w:rsid w:val="0088109F"/>
    <w:rsid w:val="008934B6"/>
    <w:rsid w:val="008940D3"/>
    <w:rsid w:val="008A095B"/>
    <w:rsid w:val="009024E8"/>
    <w:rsid w:val="0091396A"/>
    <w:rsid w:val="00952D00"/>
    <w:rsid w:val="00953659"/>
    <w:rsid w:val="009958F5"/>
    <w:rsid w:val="009A3FEC"/>
    <w:rsid w:val="009B1B57"/>
    <w:rsid w:val="009B6819"/>
    <w:rsid w:val="009E38D5"/>
    <w:rsid w:val="009E4BB7"/>
    <w:rsid w:val="00A01ECF"/>
    <w:rsid w:val="00A02D04"/>
    <w:rsid w:val="00A104DE"/>
    <w:rsid w:val="00A1059F"/>
    <w:rsid w:val="00A16634"/>
    <w:rsid w:val="00A45E0C"/>
    <w:rsid w:val="00A5018E"/>
    <w:rsid w:val="00A7481C"/>
    <w:rsid w:val="00A877DE"/>
    <w:rsid w:val="00AB08D0"/>
    <w:rsid w:val="00B30867"/>
    <w:rsid w:val="00B34708"/>
    <w:rsid w:val="00B403D5"/>
    <w:rsid w:val="00B751B4"/>
    <w:rsid w:val="00B75D48"/>
    <w:rsid w:val="00B81B7C"/>
    <w:rsid w:val="00BA4EE9"/>
    <w:rsid w:val="00BA6DDC"/>
    <w:rsid w:val="00BD4737"/>
    <w:rsid w:val="00C13AA5"/>
    <w:rsid w:val="00C21B9F"/>
    <w:rsid w:val="00C32A80"/>
    <w:rsid w:val="00C44796"/>
    <w:rsid w:val="00C53E73"/>
    <w:rsid w:val="00C60FC8"/>
    <w:rsid w:val="00C75C53"/>
    <w:rsid w:val="00CA157F"/>
    <w:rsid w:val="00CA67B7"/>
    <w:rsid w:val="00CB2E48"/>
    <w:rsid w:val="00CB5338"/>
    <w:rsid w:val="00CD4FCF"/>
    <w:rsid w:val="00D61927"/>
    <w:rsid w:val="00D65984"/>
    <w:rsid w:val="00D672A3"/>
    <w:rsid w:val="00D75F6D"/>
    <w:rsid w:val="00D77141"/>
    <w:rsid w:val="00D94511"/>
    <w:rsid w:val="00DC0B19"/>
    <w:rsid w:val="00E01D87"/>
    <w:rsid w:val="00E1017C"/>
    <w:rsid w:val="00E11579"/>
    <w:rsid w:val="00E12668"/>
    <w:rsid w:val="00E757A4"/>
    <w:rsid w:val="00EC49AD"/>
    <w:rsid w:val="00EC4A5D"/>
    <w:rsid w:val="00EC5C04"/>
    <w:rsid w:val="00ED1A0B"/>
    <w:rsid w:val="00EE1FFF"/>
    <w:rsid w:val="00EE5412"/>
    <w:rsid w:val="00F04C78"/>
    <w:rsid w:val="00F064E3"/>
    <w:rsid w:val="00F358D1"/>
    <w:rsid w:val="00F54118"/>
    <w:rsid w:val="00F655C1"/>
    <w:rsid w:val="00F727B2"/>
    <w:rsid w:val="00F944BA"/>
    <w:rsid w:val="00F95337"/>
    <w:rsid w:val="00FC0E97"/>
    <w:rsid w:val="00FC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8D44"/>
  <w15:docId w15:val="{280C9784-1019-4EAD-9FA4-D5421B84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17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17E87"/>
  </w:style>
  <w:style w:type="paragraph" w:styleId="a5">
    <w:name w:val="footer"/>
    <w:basedOn w:val="a"/>
    <w:link w:val="a6"/>
    <w:uiPriority w:val="99"/>
    <w:semiHidden/>
    <w:unhideWhenUsed/>
    <w:rsid w:val="00817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17E87"/>
  </w:style>
  <w:style w:type="paragraph" w:styleId="a7">
    <w:name w:val="List Paragraph"/>
    <w:basedOn w:val="a"/>
    <w:uiPriority w:val="34"/>
    <w:qFormat/>
    <w:rsid w:val="00953659"/>
    <w:pPr>
      <w:ind w:left="720"/>
      <w:contextualSpacing/>
    </w:pPr>
  </w:style>
  <w:style w:type="paragraph" w:styleId="a8">
    <w:name w:val="No Spacing"/>
    <w:uiPriority w:val="1"/>
    <w:qFormat/>
    <w:rsid w:val="008547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9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468731-92DC-49AC-A470-E662579B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4034</Words>
  <Characters>22997</Characters>
  <Application>Microsoft Office Word</Application>
  <DocSecurity>8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 Николаевич</cp:lastModifiedBy>
  <cp:revision>2</cp:revision>
  <dcterms:created xsi:type="dcterms:W3CDTF">2025-01-09T09:44:00Z</dcterms:created>
  <dcterms:modified xsi:type="dcterms:W3CDTF">2025-01-09T09:44:00Z</dcterms:modified>
</cp:coreProperties>
</file>